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6C" w:rsidRDefault="0059146C" w:rsidP="0059146C">
      <w:pPr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  <w:lang w:val="en-US"/>
        </w:rPr>
        <w:t>LPG</w:t>
      </w:r>
      <w:r>
        <w:rPr>
          <w:rFonts w:ascii="Times New Roman" w:hAnsi="Times New Roman" w:cs="Times New Roman"/>
          <w:sz w:val="24"/>
          <w:szCs w:val="24"/>
        </w:rPr>
        <w:t xml:space="preserve"> Дистрибьюшн»</w:t>
      </w: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г-ну Бегимбетову Р.А.</w:t>
      </w: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Рахымжан Абдуханович!</w:t>
      </w:r>
    </w:p>
    <w:p w:rsidR="0059146C" w:rsidRDefault="0059146C" w:rsidP="00591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</w:t>
      </w:r>
      <w:r>
        <w:rPr>
          <w:rFonts w:ascii="Times New Roman" w:hAnsi="Times New Roman" w:cs="Times New Roman"/>
          <w:sz w:val="24"/>
          <w:szCs w:val="24"/>
        </w:rPr>
        <w:t>заменить</w:t>
      </w:r>
      <w:r>
        <w:rPr>
          <w:rFonts w:ascii="Times New Roman" w:hAnsi="Times New Roman" w:cs="Times New Roman"/>
          <w:sz w:val="24"/>
          <w:szCs w:val="24"/>
        </w:rPr>
        <w:t xml:space="preserve"> _____ (указать общее количество) топливных талонов на автогаз </w:t>
      </w:r>
      <w:r>
        <w:rPr>
          <w:rFonts w:ascii="Times New Roman" w:hAnsi="Times New Roman" w:cs="Times New Roman"/>
          <w:sz w:val="24"/>
          <w:szCs w:val="24"/>
        </w:rPr>
        <w:t xml:space="preserve">в связи ______________ (указать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146C" w:rsidRDefault="0059146C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номиналом </w:t>
      </w:r>
      <w:r w:rsidR="00CB4EC4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литров в количестве ___ штук</w:t>
      </w:r>
      <w:r w:rsidR="00CB4EC4">
        <w:rPr>
          <w:rFonts w:ascii="Times New Roman" w:hAnsi="Times New Roman" w:cs="Times New Roman"/>
          <w:sz w:val="24"/>
          <w:szCs w:val="24"/>
        </w:rPr>
        <w:t xml:space="preserve"> на талоны с меньшим номиналом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61"/>
        <w:gridCol w:w="1915"/>
      </w:tblGrid>
      <w:tr w:rsidR="0059146C" w:rsidTr="00591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талонов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талона</w:t>
            </w:r>
          </w:p>
        </w:tc>
      </w:tr>
      <w:tr w:rsidR="0059146C" w:rsidTr="00591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Талон на автогаз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123123123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46C" w:rsidTr="005914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Талон на автогаз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456456456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6C" w:rsidRDefault="0059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9146C" w:rsidRDefault="0059146C" w:rsidP="00591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B4EC4" w:rsidRDefault="00CB4EC4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B4EC4" w:rsidRDefault="00CB4EC4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B4EC4" w:rsidRDefault="00CB4EC4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B4EC4" w:rsidRDefault="00CB4EC4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B4EC4" w:rsidRDefault="00CB4EC4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9146C" w:rsidRDefault="0059146C" w:rsidP="0059146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9146C" w:rsidRDefault="0059146C" w:rsidP="005914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59146C" w:rsidRDefault="0059146C" w:rsidP="005914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                         ФИО</w:t>
      </w:r>
    </w:p>
    <w:p w:rsidR="000504C7" w:rsidRDefault="000504C7"/>
    <w:sectPr w:rsidR="000504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98" w:rsidRDefault="003B4298" w:rsidP="0059146C">
      <w:pPr>
        <w:spacing w:after="0" w:line="240" w:lineRule="auto"/>
      </w:pPr>
      <w:r>
        <w:separator/>
      </w:r>
    </w:p>
  </w:endnote>
  <w:endnote w:type="continuationSeparator" w:id="0">
    <w:p w:rsidR="003B4298" w:rsidRDefault="003B4298" w:rsidP="0059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98" w:rsidRDefault="003B4298" w:rsidP="0059146C">
      <w:pPr>
        <w:spacing w:after="0" w:line="240" w:lineRule="auto"/>
      </w:pPr>
      <w:r>
        <w:separator/>
      </w:r>
    </w:p>
  </w:footnote>
  <w:footnote w:type="continuationSeparator" w:id="0">
    <w:p w:rsidR="003B4298" w:rsidRDefault="003B4298" w:rsidP="0059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6C" w:rsidRDefault="0059146C" w:rsidP="0059146C">
    <w:pPr>
      <w:pStyle w:val="a4"/>
      <w:jc w:val="center"/>
    </w:pPr>
    <w:r>
      <w:t>Фирменный бланк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48"/>
    <w:rsid w:val="000504C7"/>
    <w:rsid w:val="003B4298"/>
    <w:rsid w:val="003B5448"/>
    <w:rsid w:val="0059146C"/>
    <w:rsid w:val="00C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46C"/>
  </w:style>
  <w:style w:type="paragraph" w:styleId="a6">
    <w:name w:val="footer"/>
    <w:basedOn w:val="a"/>
    <w:link w:val="a7"/>
    <w:uiPriority w:val="99"/>
    <w:unhideWhenUsed/>
    <w:rsid w:val="005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46C"/>
  </w:style>
  <w:style w:type="paragraph" w:styleId="a6">
    <w:name w:val="footer"/>
    <w:basedOn w:val="a"/>
    <w:link w:val="a7"/>
    <w:uiPriority w:val="99"/>
    <w:unhideWhenUsed/>
    <w:rsid w:val="0059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2018-04-20T09:58:00Z</dcterms:created>
  <dcterms:modified xsi:type="dcterms:W3CDTF">2018-04-20T10:13:00Z</dcterms:modified>
</cp:coreProperties>
</file>